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461" w:rsidRPr="00F371A9" w:rsidRDefault="002330ED" w:rsidP="00F371A9">
      <w:pPr>
        <w:jc w:val="center"/>
        <w:rPr>
          <w:sz w:val="24"/>
        </w:rPr>
      </w:pPr>
      <w:r>
        <w:rPr>
          <w:sz w:val="24"/>
        </w:rPr>
        <w:t>大会実施要項</w:t>
      </w:r>
    </w:p>
    <w:p w:rsidR="00F371A9" w:rsidRDefault="00F371A9"/>
    <w:p w:rsidR="00F371A9" w:rsidRPr="0083413D" w:rsidRDefault="002330ED" w:rsidP="0083413D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１．名　　称　</w:t>
      </w:r>
      <w:r w:rsidR="0083413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第３１</w:t>
      </w:r>
      <w:r w:rsidR="00F371A9" w:rsidRPr="00FF700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回</w:t>
      </w:r>
      <w:r w:rsidR="00F371A9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東根</w:t>
      </w:r>
      <w:r w:rsidR="00F371A9" w:rsidRPr="00FF700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さくらんぼゲートボール全国大会</w:t>
      </w:r>
    </w:p>
    <w:p w:rsidR="00F371A9" w:rsidRPr="00FF7007" w:rsidRDefault="00F371A9" w:rsidP="00F371A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F371A9" w:rsidRPr="00FF7007" w:rsidRDefault="00F371A9" w:rsidP="00F371A9">
      <w:pPr>
        <w:overflowPunct w:val="0"/>
        <w:ind w:left="1680" w:hangingChars="700" w:hanging="168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FF700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２．目　　的　</w:t>
      </w:r>
      <w:r>
        <w:rPr>
          <w:rFonts w:ascii="ＭＳ 明朝" w:hint="eastAsia"/>
          <w:sz w:val="24"/>
          <w:szCs w:val="24"/>
        </w:rPr>
        <w:t>さくらんぼの生産量日本一、さくらんぼの王様「佐藤錦」の発　　　　　　祥の地である「果樹王国ひがしね」と</w:t>
      </w:r>
      <w:r w:rsidRPr="00C13EEA">
        <w:rPr>
          <w:rFonts w:ascii="ＭＳ 明朝" w:hint="eastAsia"/>
          <w:sz w:val="24"/>
          <w:szCs w:val="24"/>
        </w:rPr>
        <w:t>地理的表示（ＧＩ）保護制度に登録された「東根さくらんぼ」を</w:t>
      </w:r>
      <w:r>
        <w:rPr>
          <w:rFonts w:ascii="ＭＳ 明朝" w:hint="eastAsia"/>
          <w:sz w:val="24"/>
          <w:szCs w:val="24"/>
        </w:rPr>
        <w:t>、このゲートボール大会を通じて全国に発信するとともに、さくらんぼ東根温泉への誘客拡大を目的とする。</w:t>
      </w:r>
    </w:p>
    <w:p w:rsidR="00F371A9" w:rsidRPr="00FF7007" w:rsidRDefault="00F371A9" w:rsidP="00F371A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F371A9" w:rsidRPr="00FF7007" w:rsidRDefault="00F371A9" w:rsidP="00F371A9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FF700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３．主　　催　さくらんぼゲートボール全国大会実行委員会</w:t>
      </w:r>
    </w:p>
    <w:p w:rsidR="00F371A9" w:rsidRPr="00FF7007" w:rsidRDefault="00F371A9" w:rsidP="00F371A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F371A9" w:rsidRDefault="00F371A9" w:rsidP="00F371A9">
      <w:pPr>
        <w:overflowPunct w:val="0"/>
        <w:ind w:left="240" w:hangingChars="100" w:hanging="240"/>
        <w:jc w:val="left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FF700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４．後　　援　東根市・東根市教育委員会・東根温泉協同組合・東根市農業協　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（予</w:t>
      </w:r>
      <w:r w:rsidRPr="00FF700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定）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FF700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同組合・公益財団法人日本ゲートボール連合・山形県ゲートボ　　　　　　　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</w:t>
      </w:r>
    </w:p>
    <w:p w:rsidR="00F371A9" w:rsidRPr="00FF7007" w:rsidRDefault="00F371A9" w:rsidP="00F371A9">
      <w:pPr>
        <w:overflowPunct w:val="0"/>
        <w:ind w:leftChars="800" w:left="168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FF700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ール協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会・北村山地区ゲートボール連絡協議会・東根市ゲート</w:t>
      </w:r>
      <w:r w:rsidRPr="00FF700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ボール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協会・公益財団法人東根市体育協会・東根市老人クラブ</w:t>
      </w:r>
      <w:r w:rsidRPr="00FF700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連合会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・果樹王国ひがしね観光物産推進協議会・東根市商工会</w:t>
      </w:r>
      <w:r w:rsidRPr="00FF700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・一般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社団法人東根青年会議所・ＮＨＫ山形放送局・山形新聞</w:t>
      </w:r>
      <w:r w:rsidRPr="00FF700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・山形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放送・山形テレビ・テレビユー山形・さくらんぼテレビ</w:t>
      </w:r>
      <w:r w:rsidRPr="00FF700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・毎日新聞山形支局・読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売新聞東京本社山形支局・朝日新聞山</w:t>
      </w:r>
      <w:r w:rsidRPr="00FF700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形総局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・河北新報社山形総局・産経新聞社山形支局・キンダイコミュニケーションズ　　　　　　　　　　　　</w:t>
      </w:r>
      <w:r w:rsidRPr="00FF700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（順不同）</w:t>
      </w:r>
    </w:p>
    <w:p w:rsidR="00F371A9" w:rsidRPr="00FF7007" w:rsidRDefault="00F371A9" w:rsidP="00F371A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F371A9" w:rsidRPr="00FF7007" w:rsidRDefault="00F371A9" w:rsidP="00F371A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FF700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５．主　　管　一般社団法人東根市観光物産協会</w:t>
      </w:r>
    </w:p>
    <w:p w:rsidR="00F371A9" w:rsidRPr="00FF7007" w:rsidRDefault="00F371A9" w:rsidP="00F371A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F371A9" w:rsidRPr="00FF7007" w:rsidRDefault="00975D0D" w:rsidP="00F371A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６．開催期日　令和元年</w:t>
      </w:r>
      <w:r w:rsidR="0083413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６月１２日（水）～１３</w:t>
      </w:r>
      <w:r w:rsidR="00F371A9" w:rsidRPr="00FF700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日（木）の２日間</w:t>
      </w:r>
    </w:p>
    <w:p w:rsidR="00F371A9" w:rsidRPr="00FF7007" w:rsidRDefault="00F371A9" w:rsidP="00F371A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F371A9" w:rsidRPr="00FF7007" w:rsidRDefault="00F371A9" w:rsidP="00F371A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FF700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７．会　　場　山形県東根市・大森山公園多目的広場</w:t>
      </w:r>
    </w:p>
    <w:p w:rsidR="00F371A9" w:rsidRPr="00FF7007" w:rsidRDefault="00F371A9" w:rsidP="00F371A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F371A9" w:rsidRPr="00FF7007" w:rsidRDefault="00F371A9" w:rsidP="00F371A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FF700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８．参加募集チーム数　６０チーム（５チーム×１２コート）</w:t>
      </w:r>
    </w:p>
    <w:p w:rsidR="00F371A9" w:rsidRDefault="00F371A9" w:rsidP="00F371A9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F371A9" w:rsidRDefault="00F371A9">
      <w:pPr>
        <w:widowControl/>
        <w:jc w:val="left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  <w:br w:type="page"/>
      </w:r>
    </w:p>
    <w:p w:rsidR="00F371A9" w:rsidRPr="00FF7007" w:rsidRDefault="00F371A9" w:rsidP="00F371A9">
      <w:pPr>
        <w:overflowPunct w:val="0"/>
        <w:ind w:left="2160" w:hangingChars="900" w:hanging="216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FF700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lastRenderedPageBreak/>
        <w:t>９．参加規定　１）チームは５名の競技者及び３名以内の交代競技者によって　　　　　　　　　構成し、内１名を主将とします。</w:t>
      </w:r>
    </w:p>
    <w:p w:rsidR="00F371A9" w:rsidRPr="00FF7007" w:rsidRDefault="00F371A9" w:rsidP="00F371A9">
      <w:pPr>
        <w:overflowPunct w:val="0"/>
        <w:ind w:left="2160" w:hangingChars="900" w:hanging="216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FF700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２）チームには専任の監督１名を置くことができ、監督をおか　　　　　　　　　ない場合には主将が監督の任務を行ってください。</w:t>
      </w:r>
    </w:p>
    <w:p w:rsidR="00F371A9" w:rsidRPr="00FF7007" w:rsidRDefault="00F371A9" w:rsidP="00F371A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FF700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３）監督並びに競技者は複数のチームでの参加はできません。</w:t>
      </w:r>
    </w:p>
    <w:p w:rsidR="00F371A9" w:rsidRPr="00FF7007" w:rsidRDefault="00F371A9" w:rsidP="00F371A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FF700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４）参加者の年齢及び性別の制限はありません。</w:t>
      </w:r>
    </w:p>
    <w:p w:rsidR="00F371A9" w:rsidRPr="00FF7007" w:rsidRDefault="00F371A9" w:rsidP="00F371A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FF700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５）さくらんぼ東根温泉旅館への宿泊が参加条件となります。</w:t>
      </w:r>
    </w:p>
    <w:p w:rsidR="00F371A9" w:rsidRPr="00FF7007" w:rsidRDefault="00F371A9" w:rsidP="00F371A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F371A9" w:rsidRPr="00FF7007" w:rsidRDefault="00F371A9" w:rsidP="00F371A9">
      <w:pPr>
        <w:overflowPunct w:val="0"/>
        <w:ind w:left="480" w:hangingChars="200" w:hanging="48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FF7007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10</w:t>
      </w:r>
      <w:r w:rsidRPr="00FF700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．競技規定　競技は、公益財団法人日本ゲートボール連合競技規則（</w:t>
      </w:r>
      <w:r w:rsidR="00975D0D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2019</w:t>
      </w:r>
      <w:r w:rsidRPr="00FF700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）　　　　　　に従って行い、細部は大会申し合わせ事項により行います。</w:t>
      </w:r>
    </w:p>
    <w:p w:rsidR="00F371A9" w:rsidRPr="00FF7007" w:rsidRDefault="00F371A9" w:rsidP="00F371A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F371A9" w:rsidRPr="00FF7007" w:rsidRDefault="00F371A9" w:rsidP="00F371A9">
      <w:pPr>
        <w:overflowPunct w:val="0"/>
        <w:ind w:left="1680" w:hangingChars="700" w:hanging="168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FF7007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11</w:t>
      </w:r>
      <w:r w:rsidRPr="00FF700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．競技方法　第１日目・第２日目とも変則リーグ戦（計７試合）とし、２日　　　　　　間の合計で順位を決定します。また、審判は、各チームか</w:t>
      </w:r>
      <w:r w:rsidR="002330E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ら帯同　　　　　　審判でお願いします。なお、細部は、競技運営要項</w:t>
      </w:r>
      <w:r w:rsidRPr="00FF700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によります。</w:t>
      </w:r>
    </w:p>
    <w:p w:rsidR="00F371A9" w:rsidRPr="00FF7007" w:rsidRDefault="00F371A9" w:rsidP="00F371A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FF700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※組み合わせ抽選は、実行委員会で行います。</w:t>
      </w:r>
    </w:p>
    <w:p w:rsidR="00F371A9" w:rsidRPr="00FF7007" w:rsidRDefault="00F371A9" w:rsidP="00F371A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F371A9" w:rsidRPr="00FF7007" w:rsidRDefault="00F371A9" w:rsidP="00F371A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FF7007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12</w:t>
      </w:r>
      <w:r w:rsidRPr="00FF700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．表　　彰　優勝から第８位までを入賞とし表彰します。</w:t>
      </w:r>
    </w:p>
    <w:p w:rsidR="00F371A9" w:rsidRPr="00FF7007" w:rsidRDefault="00975D0D" w:rsidP="00F371A9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・優　勝　　賞状</w:t>
      </w:r>
    </w:p>
    <w:p w:rsidR="00F371A9" w:rsidRPr="00FF7007" w:rsidRDefault="00F371A9" w:rsidP="00F371A9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FF700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</w:t>
      </w:r>
      <w:r w:rsidR="002330E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東根</w:t>
      </w:r>
      <w:r w:rsidRPr="00FF700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さくらんぼ佐藤錦１ｋｇ（チーム人数分）</w:t>
      </w:r>
    </w:p>
    <w:p w:rsidR="00F371A9" w:rsidRPr="00FF7007" w:rsidRDefault="00F371A9" w:rsidP="00F371A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FF700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・準優勝　　賞状</w:t>
      </w:r>
    </w:p>
    <w:p w:rsidR="00F371A9" w:rsidRPr="00FF7007" w:rsidRDefault="00F371A9" w:rsidP="00F371A9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FF700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</w:t>
      </w:r>
      <w:r w:rsidR="002330E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東根</w:t>
      </w:r>
      <w:r w:rsidRPr="00FF700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さくらんぼ佐藤錦５００ｇ（チーム人数分）</w:t>
      </w:r>
    </w:p>
    <w:p w:rsidR="00F371A9" w:rsidRPr="00FF7007" w:rsidRDefault="00F371A9" w:rsidP="00F371A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FF700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・第３位　　賞状</w:t>
      </w:r>
    </w:p>
    <w:p w:rsidR="00F371A9" w:rsidRPr="00FF7007" w:rsidRDefault="00F371A9" w:rsidP="00F371A9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FF700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</w:t>
      </w:r>
      <w:r w:rsidRPr="00FF7007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FF700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</w:t>
      </w:r>
      <w:r w:rsidRPr="00FF7007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="002330ED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東根</w:t>
      </w:r>
      <w:r w:rsidRPr="00FF700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さくらんぼ佐藤錦５００ｇ（チーム人数分）</w:t>
      </w:r>
    </w:p>
    <w:p w:rsidR="0083413D" w:rsidRDefault="0083413D" w:rsidP="00F371A9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・第４位～第８位</w:t>
      </w:r>
    </w:p>
    <w:p w:rsidR="00F371A9" w:rsidRPr="00FF7007" w:rsidRDefault="00F371A9" w:rsidP="0083413D">
      <w:pPr>
        <w:overflowPunct w:val="0"/>
        <w:ind w:firstLine="312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FF700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賞状</w:t>
      </w:r>
      <w:r w:rsidR="003A28A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・副賞</w:t>
      </w:r>
    </w:p>
    <w:p w:rsidR="00F371A9" w:rsidRDefault="00F371A9" w:rsidP="00F371A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FF700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・参加賞　　参加者全員へ</w:t>
      </w:r>
      <w:r w:rsidR="002330E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東根さくらんぼ佐藤錦</w:t>
      </w:r>
      <w:r w:rsidRPr="00FF700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を贈呈。</w:t>
      </w:r>
    </w:p>
    <w:p w:rsidR="0083413D" w:rsidRDefault="0083413D" w:rsidP="00F371A9">
      <w:pPr>
        <w:overflowPunct w:val="0"/>
        <w:ind w:leftChars="800" w:left="3840" w:hangingChars="900" w:hanging="216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・パーフェクト賞</w:t>
      </w:r>
    </w:p>
    <w:p w:rsidR="00F371A9" w:rsidRDefault="00F371A9" w:rsidP="0083413D">
      <w:pPr>
        <w:overflowPunct w:val="0"/>
        <w:ind w:left="312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FF700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競技</w:t>
      </w:r>
      <w:r w:rsidR="0083413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点数パーフェクトのチームへ東根特産</w:t>
      </w:r>
      <w:r w:rsidRPr="00FF700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品を用意いたします。</w:t>
      </w:r>
    </w:p>
    <w:p w:rsidR="00F371A9" w:rsidRDefault="0083413D" w:rsidP="00F371A9">
      <w:pPr>
        <w:overflowPunct w:val="0"/>
        <w:ind w:leftChars="800" w:left="3120" w:hangingChars="600" w:hanging="144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・大抽選会　</w:t>
      </w:r>
      <w:r w:rsidR="002330E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大会閉会式時の抽選会にて東根さくらんぼ</w:t>
      </w:r>
      <w:r w:rsidR="00F371A9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佐藤　錦や特産品などを贈呈。</w:t>
      </w:r>
    </w:p>
    <w:p w:rsidR="00F371A9" w:rsidRPr="00FF7007" w:rsidRDefault="00F371A9" w:rsidP="00F371A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F371A9" w:rsidRPr="00FF7007" w:rsidRDefault="00F371A9" w:rsidP="00F371A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FF7007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13</w:t>
      </w:r>
      <w:r w:rsidRPr="00FF700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．参</w:t>
      </w:r>
      <w:r w:rsidRPr="00FF7007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FF700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加</w:t>
      </w:r>
      <w:r w:rsidRPr="00FF7007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FF700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料　１チーム　４，０００円（傷害保険料含む）</w:t>
      </w:r>
    </w:p>
    <w:p w:rsidR="00F371A9" w:rsidRPr="00FF7007" w:rsidRDefault="002330ED" w:rsidP="00F371A9">
      <w:pPr>
        <w:overflowPunct w:val="0"/>
        <w:ind w:left="1680" w:hangingChars="700" w:hanging="168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（※６月１</w:t>
      </w:r>
      <w:r w:rsidR="00F371A9" w:rsidRPr="00FF700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日以降の参加申込みの取り消しについては、参加料　　　　　　　　の返金は致しません。）</w:t>
      </w:r>
    </w:p>
    <w:p w:rsidR="00F371A9" w:rsidRPr="00FF7007" w:rsidRDefault="00F371A9" w:rsidP="00F371A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F371A9" w:rsidRPr="00FF7007" w:rsidRDefault="00F371A9" w:rsidP="00F371A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FF7007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lastRenderedPageBreak/>
        <w:t>14</w:t>
      </w:r>
      <w:r w:rsidRPr="00FF700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．申込締切　</w:t>
      </w:r>
      <w:r w:rsidR="00975D0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>令和元年</w:t>
      </w:r>
      <w:r w:rsidR="0083413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>５月２０日（月</w:t>
      </w:r>
      <w:r w:rsidRPr="00FF700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>）必着</w:t>
      </w:r>
    </w:p>
    <w:p w:rsidR="00F371A9" w:rsidRDefault="00F371A9" w:rsidP="00F371A9">
      <w:pPr>
        <w:overflowPunct w:val="0"/>
        <w:ind w:left="1680" w:hangingChars="700" w:hanging="168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F371A9" w:rsidRDefault="00F371A9" w:rsidP="00F371A9">
      <w:pPr>
        <w:overflowPunct w:val="0"/>
        <w:ind w:left="1680" w:hangingChars="700" w:hanging="168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FF7007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15</w:t>
      </w:r>
      <w:r w:rsidRPr="00FF700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．参加申込　</w:t>
      </w:r>
      <w:r>
        <w:rPr>
          <w:rFonts w:ascii="ＭＳ 明朝" w:hint="eastAsia"/>
          <w:sz w:val="24"/>
          <w:szCs w:val="24"/>
        </w:rPr>
        <w:t>別紙の「参加申込書」を記載の上、下記事務局まで郵送または　　　　　　ＦＡＸにてお申し込みください。なお、宿泊旅館の指定は出来ませんのでご了承ください。</w:t>
      </w:r>
    </w:p>
    <w:p w:rsidR="00F371A9" w:rsidRDefault="00F371A9" w:rsidP="00F371A9">
      <w:pPr>
        <w:overflowPunct w:val="0"/>
        <w:ind w:left="1498" w:hangingChars="700" w:hanging="1498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F371A9" w:rsidRDefault="00F371A9" w:rsidP="00F371A9">
      <w:pPr>
        <w:overflowPunct w:val="0"/>
        <w:ind w:left="1470" w:hangingChars="700" w:hanging="147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075B85">
        <w:rPr>
          <w:rFonts w:ascii="ＭＳ 明朝" w:eastAsia="ＭＳ 明朝" w:hAnsi="Times New Roman" w:cs="Times New Roman"/>
          <w:noProof/>
          <w:color w:val="000000"/>
          <w:spacing w:val="2"/>
          <w:kern w:val="0"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1234B91" wp14:editId="3216C2A8">
                <wp:simplePos x="0" y="0"/>
                <wp:positionH relativeFrom="margin">
                  <wp:align>right</wp:align>
                </wp:positionH>
                <wp:positionV relativeFrom="paragraph">
                  <wp:posOffset>9319</wp:posOffset>
                </wp:positionV>
                <wp:extent cx="4453255" cy="1009650"/>
                <wp:effectExtent l="0" t="0" r="23495" b="19050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325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71A9" w:rsidRPr="00075B85" w:rsidRDefault="00F371A9" w:rsidP="00F371A9">
                            <w:pPr>
                              <w:overflowPunct w:val="0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</w:pPr>
                            <w:r w:rsidRPr="00075B85">
                              <w:rPr>
                                <w:rFonts w:ascii="ＭＳ 明朝" w:eastAsia="ＭＳ 明朝" w:hAnsi="Times New Roman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【参加申込先】</w:t>
                            </w:r>
                          </w:p>
                          <w:p w:rsidR="00F371A9" w:rsidRPr="00075B85" w:rsidRDefault="00F371A9" w:rsidP="00F371A9">
                            <w:pPr>
                              <w:overflowPunct w:val="0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</w:pPr>
                            <w:r w:rsidRPr="00075B85">
                              <w:rPr>
                                <w:rFonts w:ascii="ＭＳ 明朝" w:eastAsia="ＭＳ 明朝" w:hAnsi="ＭＳ 明朝" w:cs="ＭＳ 明朝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075B85">
                              <w:rPr>
                                <w:rFonts w:ascii="ＭＳ 明朝" w:eastAsia="ＭＳ 明朝" w:hAnsi="Times New Roman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一般社団法人東根市観光物産協会</w:t>
                            </w:r>
                          </w:p>
                          <w:p w:rsidR="00F371A9" w:rsidRPr="00075B85" w:rsidRDefault="00F371A9" w:rsidP="00F371A9">
                            <w:pPr>
                              <w:overflowPunct w:val="0"/>
                              <w:jc w:val="left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</w:pPr>
                            <w:r w:rsidRPr="00075B85">
                              <w:rPr>
                                <w:rFonts w:ascii="ＭＳ 明朝" w:eastAsia="ＭＳ 明朝" w:hAnsi="ＭＳ 明朝" w:cs="ＭＳ 明朝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075B85">
                              <w:rPr>
                                <w:rFonts w:ascii="ＭＳ 明朝" w:eastAsia="ＭＳ 明朝" w:hAnsi="Times New Roman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〒</w:t>
                            </w:r>
                            <w:r w:rsidRPr="00075B85">
                              <w:rPr>
                                <w:rFonts w:ascii="ＭＳ 明朝" w:eastAsia="ＭＳ 明朝" w:hAnsi="ＭＳ 明朝" w:cs="ＭＳ 明朝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999-3720</w:t>
                            </w:r>
                            <w:r w:rsidRPr="00075B85">
                              <w:rPr>
                                <w:rFonts w:ascii="ＭＳ 明朝" w:eastAsia="ＭＳ 明朝" w:hAnsi="Times New Roman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　山形県東根市さくらんぼ駅前一丁目１番１号</w:t>
                            </w:r>
                          </w:p>
                          <w:p w:rsidR="00F371A9" w:rsidRDefault="00F371A9" w:rsidP="00F371A9">
                            <w:r w:rsidRPr="00075B85">
                              <w:rPr>
                                <w:rFonts w:ascii="ＭＳ 明朝" w:eastAsia="ＭＳ 明朝" w:hAnsi="ＭＳ 明朝" w:cs="ＭＳ 明朝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  TEL 0237-41-1200 FAX 0237-41-1550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234B9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99.45pt;margin-top:.75pt;width:350.65pt;height:79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">
                <v:textbox>
                  <w:txbxContent>
                    <w:p w:rsidR="00F371A9" w:rsidRPr="00075B85" w:rsidRDefault="00F371A9" w:rsidP="00F371A9">
                      <w:pPr>
                        <w:overflowPunct w:val="0"/>
                        <w:textAlignment w:val="baseline"/>
                        <w:rPr>
                          <w:rFonts w:ascii="ＭＳ 明朝" w:eastAsia="ＭＳ 明朝" w:hAnsi="Times New Roman" w:cs="Times New Roman"/>
                          <w:color w:val="000000"/>
                          <w:spacing w:val="2"/>
                          <w:kern w:val="0"/>
                          <w:szCs w:val="21"/>
                        </w:rPr>
                      </w:pPr>
                      <w:r w:rsidRPr="00075B85">
                        <w:rPr>
                          <w:rFonts w:ascii="ＭＳ 明朝" w:eastAsia="ＭＳ 明朝" w:hAnsi="Times New Roman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【参加申込先】</w:t>
                      </w:r>
                    </w:p>
                    <w:p w:rsidR="00F371A9" w:rsidRPr="00075B85" w:rsidRDefault="00F371A9" w:rsidP="00F371A9">
                      <w:pPr>
                        <w:overflowPunct w:val="0"/>
                        <w:textAlignment w:val="baseline"/>
                        <w:rPr>
                          <w:rFonts w:ascii="ＭＳ 明朝" w:eastAsia="ＭＳ 明朝" w:hAnsi="Times New Roman" w:cs="Times New Roman"/>
                          <w:color w:val="000000"/>
                          <w:spacing w:val="2"/>
                          <w:kern w:val="0"/>
                          <w:szCs w:val="21"/>
                        </w:rPr>
                      </w:pPr>
                      <w:r w:rsidRPr="00075B85">
                        <w:rPr>
                          <w:rFonts w:ascii="ＭＳ 明朝" w:eastAsia="ＭＳ 明朝" w:hAnsi="ＭＳ 明朝" w:cs="ＭＳ 明朝"/>
                          <w:color w:val="000000"/>
                          <w:kern w:val="0"/>
                          <w:sz w:val="24"/>
                          <w:szCs w:val="24"/>
                        </w:rPr>
                        <w:t xml:space="preserve">  </w:t>
                      </w:r>
                      <w:r w:rsidRPr="00075B85">
                        <w:rPr>
                          <w:rFonts w:ascii="ＭＳ 明朝" w:eastAsia="ＭＳ 明朝" w:hAnsi="Times New Roman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一般社団法人東根市観光物産協会</w:t>
                      </w:r>
                    </w:p>
                    <w:p w:rsidR="00F371A9" w:rsidRPr="00075B85" w:rsidRDefault="00F371A9" w:rsidP="00F371A9">
                      <w:pPr>
                        <w:overflowPunct w:val="0"/>
                        <w:jc w:val="left"/>
                        <w:textAlignment w:val="baseline"/>
                        <w:rPr>
                          <w:rFonts w:ascii="ＭＳ 明朝" w:eastAsia="ＭＳ 明朝" w:hAnsi="Times New Roman" w:cs="Times New Roman"/>
                          <w:color w:val="000000"/>
                          <w:spacing w:val="2"/>
                          <w:kern w:val="0"/>
                          <w:szCs w:val="21"/>
                        </w:rPr>
                      </w:pPr>
                      <w:r w:rsidRPr="00075B85">
                        <w:rPr>
                          <w:rFonts w:ascii="ＭＳ 明朝" w:eastAsia="ＭＳ 明朝" w:hAnsi="ＭＳ 明朝" w:cs="ＭＳ 明朝"/>
                          <w:color w:val="000000"/>
                          <w:kern w:val="0"/>
                          <w:sz w:val="24"/>
                          <w:szCs w:val="24"/>
                        </w:rPr>
                        <w:t xml:space="preserve">  </w:t>
                      </w:r>
                      <w:r w:rsidRPr="00075B85">
                        <w:rPr>
                          <w:rFonts w:ascii="ＭＳ 明朝" w:eastAsia="ＭＳ 明朝" w:hAnsi="Times New Roman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〒</w:t>
                      </w:r>
                      <w:r w:rsidRPr="00075B85">
                        <w:rPr>
                          <w:rFonts w:ascii="ＭＳ 明朝" w:eastAsia="ＭＳ 明朝" w:hAnsi="ＭＳ 明朝" w:cs="ＭＳ 明朝"/>
                          <w:color w:val="000000"/>
                          <w:kern w:val="0"/>
                          <w:sz w:val="24"/>
                          <w:szCs w:val="24"/>
                        </w:rPr>
                        <w:t>999-3720</w:t>
                      </w:r>
                      <w:r w:rsidRPr="00075B85">
                        <w:rPr>
                          <w:rFonts w:ascii="ＭＳ 明朝" w:eastAsia="ＭＳ 明朝" w:hAnsi="Times New Roman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 xml:space="preserve">　山形県東根市さくらんぼ駅前一丁目１番１号</w:t>
                      </w:r>
                    </w:p>
                    <w:p w:rsidR="00F371A9" w:rsidRDefault="00F371A9" w:rsidP="00F371A9">
                      <w:r w:rsidRPr="00075B85">
                        <w:rPr>
                          <w:rFonts w:ascii="ＭＳ 明朝" w:eastAsia="ＭＳ 明朝" w:hAnsi="ＭＳ 明朝" w:cs="ＭＳ 明朝"/>
                          <w:color w:val="000000"/>
                          <w:kern w:val="0"/>
                          <w:sz w:val="24"/>
                          <w:szCs w:val="24"/>
                        </w:rPr>
                        <w:t xml:space="preserve">  TEL 0237-41-1200 FAX 0237-41-1550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F371A9" w:rsidRDefault="00F371A9" w:rsidP="00F371A9">
      <w:pPr>
        <w:overflowPunct w:val="0"/>
        <w:ind w:left="1498" w:hangingChars="700" w:hanging="1498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F371A9" w:rsidRDefault="00F371A9" w:rsidP="00F371A9">
      <w:pPr>
        <w:overflowPunct w:val="0"/>
        <w:ind w:left="1498" w:hangingChars="700" w:hanging="1498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F371A9" w:rsidRPr="00FF7007" w:rsidRDefault="00F371A9" w:rsidP="00F371A9">
      <w:pPr>
        <w:overflowPunct w:val="0"/>
        <w:ind w:left="1498" w:hangingChars="700" w:hanging="1498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F371A9" w:rsidRDefault="00F371A9" w:rsidP="00F371A9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F371A9" w:rsidRDefault="00F371A9" w:rsidP="00F371A9">
      <w:pPr>
        <w:ind w:left="1680" w:hangingChars="700" w:hanging="168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F371A9" w:rsidRPr="00075B85" w:rsidRDefault="00F371A9" w:rsidP="00F371A9">
      <w:pPr>
        <w:ind w:left="1680" w:hangingChars="700" w:hanging="1680"/>
        <w:jc w:val="left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FF7007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16</w:t>
      </w:r>
      <w:r w:rsidRPr="00FF700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．参加決定　</w:t>
      </w:r>
      <w:r w:rsidRPr="00075B8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５月下旬開催の実行委員会で決定し、参加決定及び宿泊先の　　　　　　　案内を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代表者へ送付いたします。なお、参加料は、「参加決定」</w:t>
      </w:r>
      <w:r w:rsidRPr="00075B8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の通知後にお振込か郵便書留にてご納入ください。</w:t>
      </w:r>
    </w:p>
    <w:p w:rsidR="00F371A9" w:rsidRPr="00FF7007" w:rsidRDefault="00F371A9" w:rsidP="00F371A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F371A9" w:rsidRDefault="00F371A9" w:rsidP="00F371A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075B85">
        <w:rPr>
          <w:rFonts w:ascii="ＭＳ 明朝" w:eastAsia="ＭＳ 明朝" w:hAnsi="Times New Roman" w:cs="Times New Roman"/>
          <w:noProof/>
          <w:color w:val="000000"/>
          <w:spacing w:val="2"/>
          <w:kern w:val="0"/>
          <w:szCs w:val="21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E367DBA" wp14:editId="7B82021D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4441825" cy="2009140"/>
                <wp:effectExtent l="0" t="0" r="15875" b="10160"/>
                <wp:wrapSquare wrapText="bothSides"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1825" cy="2009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71A9" w:rsidRPr="00075B85" w:rsidRDefault="00F371A9" w:rsidP="00F371A9">
                            <w:pPr>
                              <w:overflowPunct w:val="0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</w:pPr>
                            <w:r w:rsidRPr="00075B85">
                              <w:rPr>
                                <w:rFonts w:ascii="ＭＳ 明朝" w:eastAsia="ＭＳ 明朝" w:hAnsi="Times New Roman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【振込口座】</w:t>
                            </w:r>
                          </w:p>
                          <w:p w:rsidR="00F371A9" w:rsidRPr="00075B85" w:rsidRDefault="00F371A9" w:rsidP="00F371A9">
                            <w:pPr>
                              <w:overflowPunct w:val="0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</w:pPr>
                            <w:r w:rsidRPr="00075B85">
                              <w:rPr>
                                <w:rFonts w:ascii="ＭＳ 明朝" w:eastAsia="ＭＳ 明朝" w:hAnsi="Times New Roman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　金融機関：東根市農業協同組合　東根市役所出張所</w:t>
                            </w:r>
                          </w:p>
                          <w:p w:rsidR="00F371A9" w:rsidRPr="00075B85" w:rsidRDefault="00F371A9" w:rsidP="00F371A9">
                            <w:pPr>
                              <w:overflowPunct w:val="0"/>
                              <w:jc w:val="left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</w:pPr>
                            <w:r w:rsidRPr="00075B85">
                              <w:rPr>
                                <w:rFonts w:ascii="ＭＳ 明朝" w:eastAsia="ＭＳ 明朝" w:hAnsi="Times New Roman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　口座番号：普通貯金　ＮＯ．１４１３６９６</w:t>
                            </w:r>
                          </w:p>
                          <w:p w:rsidR="00F371A9" w:rsidRPr="00075B85" w:rsidRDefault="00F371A9" w:rsidP="00F371A9">
                            <w:pPr>
                              <w:overflowPunct w:val="0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</w:pPr>
                            <w:r w:rsidRPr="00075B85">
                              <w:rPr>
                                <w:rFonts w:ascii="ＭＳ 明朝" w:eastAsia="ＭＳ 明朝" w:hAnsi="Times New Roman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　口座名義：さくらんぼゲートボール全国大会</w:t>
                            </w:r>
                          </w:p>
                          <w:p w:rsidR="00F371A9" w:rsidRPr="00075B85" w:rsidRDefault="00F371A9" w:rsidP="00F371A9">
                            <w:pPr>
                              <w:overflowPunct w:val="0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</w:pPr>
                            <w:r w:rsidRPr="00075B85">
                              <w:rPr>
                                <w:rFonts w:ascii="ＭＳ 明朝" w:eastAsia="ＭＳ 明朝" w:hAnsi="Times New Roman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【郵便書留送付先】</w:t>
                            </w:r>
                          </w:p>
                          <w:p w:rsidR="00F371A9" w:rsidRPr="00075B85" w:rsidRDefault="00F371A9" w:rsidP="00F371A9">
                            <w:pPr>
                              <w:overflowPunct w:val="0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</w:pPr>
                            <w:r w:rsidRPr="00075B85">
                              <w:rPr>
                                <w:rFonts w:ascii="ＭＳ 明朝" w:eastAsia="ＭＳ 明朝" w:hAnsi="Times New Roman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　〒</w:t>
                            </w:r>
                            <w:r w:rsidRPr="00075B85">
                              <w:rPr>
                                <w:rFonts w:ascii="ＭＳ 明朝" w:eastAsia="ＭＳ 明朝" w:hAnsi="ＭＳ 明朝" w:cs="ＭＳ 明朝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999-3720</w:t>
                            </w:r>
                            <w:r w:rsidRPr="00075B85">
                              <w:rPr>
                                <w:rFonts w:ascii="ＭＳ 明朝" w:eastAsia="ＭＳ 明朝" w:hAnsi="Times New Roman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　山形県東根市さくらんぼ駅前一丁目１番１号</w:t>
                            </w:r>
                          </w:p>
                          <w:p w:rsidR="00F371A9" w:rsidRPr="00075B85" w:rsidRDefault="00F371A9" w:rsidP="00F371A9">
                            <w:pPr>
                              <w:overflowPunct w:val="0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</w:pPr>
                            <w:r w:rsidRPr="00075B85">
                              <w:rPr>
                                <w:rFonts w:ascii="ＭＳ 明朝" w:eastAsia="ＭＳ 明朝" w:hAnsi="Times New Roman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075B85">
                              <w:rPr>
                                <w:rFonts w:ascii="ＭＳ 明朝" w:eastAsia="ＭＳ 明朝" w:hAnsi="ＭＳ 明朝" w:cs="ＭＳ 明朝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TEL 0237-41-1200</w:t>
                            </w:r>
                            <w:r w:rsidRPr="00075B85">
                              <w:rPr>
                                <w:rFonts w:ascii="ＭＳ 明朝" w:eastAsia="ＭＳ 明朝" w:hAnsi="Times New Roman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・</w:t>
                            </w:r>
                            <w:r w:rsidRPr="00075B85">
                              <w:rPr>
                                <w:rFonts w:ascii="ＭＳ 明朝" w:eastAsia="ＭＳ 明朝" w:hAnsi="ＭＳ 明朝" w:cs="ＭＳ 明朝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FAX 0237-41-1550</w:t>
                            </w:r>
                          </w:p>
                          <w:p w:rsidR="00F371A9" w:rsidRDefault="00F371A9" w:rsidP="00F371A9">
                            <w:r w:rsidRPr="00075B85">
                              <w:rPr>
                                <w:rFonts w:ascii="ＭＳ 明朝" w:eastAsia="ＭＳ 明朝" w:hAnsi="Times New Roman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　一般社団法人東根市観光物産協会　行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67DBA" id="_x0000_s1027" type="#_x0000_t202" style="position:absolute;left:0;text-align:left;margin-left:298.55pt;margin-top:.75pt;width:349.75pt;height:158.2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">
                <v:textbox>
                  <w:txbxContent>
                    <w:p w:rsidR="00F371A9" w:rsidRPr="00075B85" w:rsidRDefault="00F371A9" w:rsidP="00F371A9">
                      <w:pPr>
                        <w:overflowPunct w:val="0"/>
                        <w:textAlignment w:val="baseline"/>
                        <w:rPr>
                          <w:rFonts w:ascii="ＭＳ 明朝" w:eastAsia="ＭＳ 明朝" w:hAnsi="Times New Roman" w:cs="Times New Roman"/>
                          <w:color w:val="000000"/>
                          <w:spacing w:val="2"/>
                          <w:kern w:val="0"/>
                          <w:szCs w:val="21"/>
                        </w:rPr>
                      </w:pPr>
                      <w:r w:rsidRPr="00075B85">
                        <w:rPr>
                          <w:rFonts w:ascii="ＭＳ 明朝" w:eastAsia="ＭＳ 明朝" w:hAnsi="Times New Roman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【振込口座】</w:t>
                      </w:r>
                    </w:p>
                    <w:p w:rsidR="00F371A9" w:rsidRPr="00075B85" w:rsidRDefault="00F371A9" w:rsidP="00F371A9">
                      <w:pPr>
                        <w:overflowPunct w:val="0"/>
                        <w:textAlignment w:val="baseline"/>
                        <w:rPr>
                          <w:rFonts w:ascii="ＭＳ 明朝" w:eastAsia="ＭＳ 明朝" w:hAnsi="Times New Roman" w:cs="Times New Roman"/>
                          <w:color w:val="000000"/>
                          <w:spacing w:val="2"/>
                          <w:kern w:val="0"/>
                          <w:szCs w:val="21"/>
                        </w:rPr>
                      </w:pPr>
                      <w:r w:rsidRPr="00075B85">
                        <w:rPr>
                          <w:rFonts w:ascii="ＭＳ 明朝" w:eastAsia="ＭＳ 明朝" w:hAnsi="Times New Roman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 xml:space="preserve">　金融機関：東根市農業協同組合　東根市役所出張所</w:t>
                      </w:r>
                    </w:p>
                    <w:p w:rsidR="00F371A9" w:rsidRPr="00075B85" w:rsidRDefault="00F371A9" w:rsidP="00F371A9">
                      <w:pPr>
                        <w:overflowPunct w:val="0"/>
                        <w:jc w:val="left"/>
                        <w:textAlignment w:val="baseline"/>
                        <w:rPr>
                          <w:rFonts w:ascii="ＭＳ 明朝" w:eastAsia="ＭＳ 明朝" w:hAnsi="Times New Roman" w:cs="Times New Roman"/>
                          <w:color w:val="000000"/>
                          <w:spacing w:val="2"/>
                          <w:kern w:val="0"/>
                          <w:szCs w:val="21"/>
                        </w:rPr>
                      </w:pPr>
                      <w:r w:rsidRPr="00075B85">
                        <w:rPr>
                          <w:rFonts w:ascii="ＭＳ 明朝" w:eastAsia="ＭＳ 明朝" w:hAnsi="Times New Roman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 xml:space="preserve">　口座番号：普通貯金　ＮＯ．１４１３６９６</w:t>
                      </w:r>
                    </w:p>
                    <w:p w:rsidR="00F371A9" w:rsidRPr="00075B85" w:rsidRDefault="00F371A9" w:rsidP="00F371A9">
                      <w:pPr>
                        <w:overflowPunct w:val="0"/>
                        <w:textAlignment w:val="baseline"/>
                        <w:rPr>
                          <w:rFonts w:ascii="ＭＳ 明朝" w:eastAsia="ＭＳ 明朝" w:hAnsi="Times New Roman" w:cs="Times New Roman"/>
                          <w:color w:val="000000"/>
                          <w:spacing w:val="2"/>
                          <w:kern w:val="0"/>
                          <w:szCs w:val="21"/>
                        </w:rPr>
                      </w:pPr>
                      <w:r w:rsidRPr="00075B85">
                        <w:rPr>
                          <w:rFonts w:ascii="ＭＳ 明朝" w:eastAsia="ＭＳ 明朝" w:hAnsi="Times New Roman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 xml:space="preserve">　口座名義：さくらんぼゲートボール全国大会</w:t>
                      </w:r>
                    </w:p>
                    <w:p w:rsidR="00F371A9" w:rsidRPr="00075B85" w:rsidRDefault="00F371A9" w:rsidP="00F371A9">
                      <w:pPr>
                        <w:overflowPunct w:val="0"/>
                        <w:textAlignment w:val="baseline"/>
                        <w:rPr>
                          <w:rFonts w:ascii="ＭＳ 明朝" w:eastAsia="ＭＳ 明朝" w:hAnsi="Times New Roman" w:cs="Times New Roman"/>
                          <w:color w:val="000000"/>
                          <w:spacing w:val="2"/>
                          <w:kern w:val="0"/>
                          <w:szCs w:val="21"/>
                        </w:rPr>
                      </w:pPr>
                      <w:r w:rsidRPr="00075B85">
                        <w:rPr>
                          <w:rFonts w:ascii="ＭＳ 明朝" w:eastAsia="ＭＳ 明朝" w:hAnsi="Times New Roman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【郵便書留送付先】</w:t>
                      </w:r>
                    </w:p>
                    <w:p w:rsidR="00F371A9" w:rsidRPr="00075B85" w:rsidRDefault="00F371A9" w:rsidP="00F371A9">
                      <w:pPr>
                        <w:overflowPunct w:val="0"/>
                        <w:textAlignment w:val="baseline"/>
                        <w:rPr>
                          <w:rFonts w:ascii="ＭＳ 明朝" w:eastAsia="ＭＳ 明朝" w:hAnsi="Times New Roman" w:cs="Times New Roman"/>
                          <w:color w:val="000000"/>
                          <w:spacing w:val="2"/>
                          <w:kern w:val="0"/>
                          <w:szCs w:val="21"/>
                        </w:rPr>
                      </w:pPr>
                      <w:r w:rsidRPr="00075B85">
                        <w:rPr>
                          <w:rFonts w:ascii="ＭＳ 明朝" w:eastAsia="ＭＳ 明朝" w:hAnsi="Times New Roman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 xml:space="preserve">　〒</w:t>
                      </w:r>
                      <w:r w:rsidRPr="00075B85">
                        <w:rPr>
                          <w:rFonts w:ascii="ＭＳ 明朝" w:eastAsia="ＭＳ 明朝" w:hAnsi="ＭＳ 明朝" w:cs="ＭＳ 明朝"/>
                          <w:color w:val="000000"/>
                          <w:kern w:val="0"/>
                          <w:sz w:val="24"/>
                          <w:szCs w:val="24"/>
                        </w:rPr>
                        <w:t>999-3720</w:t>
                      </w:r>
                      <w:r w:rsidRPr="00075B85">
                        <w:rPr>
                          <w:rFonts w:ascii="ＭＳ 明朝" w:eastAsia="ＭＳ 明朝" w:hAnsi="Times New Roman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 xml:space="preserve">　山形県東根市さくらんぼ駅前一丁目１番１号</w:t>
                      </w:r>
                    </w:p>
                    <w:p w:rsidR="00F371A9" w:rsidRPr="00075B85" w:rsidRDefault="00F371A9" w:rsidP="00F371A9">
                      <w:pPr>
                        <w:overflowPunct w:val="0"/>
                        <w:textAlignment w:val="baseline"/>
                        <w:rPr>
                          <w:rFonts w:ascii="ＭＳ 明朝" w:eastAsia="ＭＳ 明朝" w:hAnsi="Times New Roman" w:cs="Times New Roman"/>
                          <w:color w:val="000000"/>
                          <w:spacing w:val="2"/>
                          <w:kern w:val="0"/>
                          <w:szCs w:val="21"/>
                        </w:rPr>
                      </w:pPr>
                      <w:r w:rsidRPr="00075B85">
                        <w:rPr>
                          <w:rFonts w:ascii="ＭＳ 明朝" w:eastAsia="ＭＳ 明朝" w:hAnsi="Times New Roman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 xml:space="preserve">　</w:t>
                      </w:r>
                      <w:r w:rsidRPr="00075B85">
                        <w:rPr>
                          <w:rFonts w:ascii="ＭＳ 明朝" w:eastAsia="ＭＳ 明朝" w:hAnsi="ＭＳ 明朝" w:cs="ＭＳ 明朝"/>
                          <w:color w:val="000000"/>
                          <w:kern w:val="0"/>
                          <w:sz w:val="24"/>
                          <w:szCs w:val="24"/>
                        </w:rPr>
                        <w:t>TEL 0237-41-1200</w:t>
                      </w:r>
                      <w:r w:rsidRPr="00075B85">
                        <w:rPr>
                          <w:rFonts w:ascii="ＭＳ 明朝" w:eastAsia="ＭＳ 明朝" w:hAnsi="Times New Roman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・</w:t>
                      </w:r>
                      <w:r w:rsidRPr="00075B85">
                        <w:rPr>
                          <w:rFonts w:ascii="ＭＳ 明朝" w:eastAsia="ＭＳ 明朝" w:hAnsi="ＭＳ 明朝" w:cs="ＭＳ 明朝"/>
                          <w:color w:val="000000"/>
                          <w:kern w:val="0"/>
                          <w:sz w:val="24"/>
                          <w:szCs w:val="24"/>
                        </w:rPr>
                        <w:t>FAX 0237-41-1550</w:t>
                      </w:r>
                    </w:p>
                    <w:p w:rsidR="00F371A9" w:rsidRDefault="00F371A9" w:rsidP="00F371A9">
                      <w:r w:rsidRPr="00075B85">
                        <w:rPr>
                          <w:rFonts w:ascii="ＭＳ 明朝" w:eastAsia="ＭＳ 明朝" w:hAnsi="Times New Roman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 xml:space="preserve">　一般社団法人東根市観光物産協会　行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F371A9" w:rsidRDefault="00F371A9" w:rsidP="00F371A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F371A9" w:rsidRDefault="00F371A9" w:rsidP="00F371A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F371A9" w:rsidRDefault="00F371A9" w:rsidP="00F371A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F371A9" w:rsidRDefault="00F371A9" w:rsidP="00F371A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F371A9" w:rsidRDefault="00F371A9" w:rsidP="00F371A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F371A9" w:rsidRDefault="00F371A9" w:rsidP="00F371A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F371A9" w:rsidRDefault="00F371A9" w:rsidP="00F371A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F371A9" w:rsidRDefault="00F371A9" w:rsidP="00F371A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F371A9" w:rsidRPr="00FF7007" w:rsidRDefault="00F371A9" w:rsidP="00F371A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F371A9" w:rsidRPr="00075B85" w:rsidRDefault="00F371A9" w:rsidP="00F371A9">
      <w:pPr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FF7007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17</w:t>
      </w:r>
      <w:r w:rsidRPr="00FF700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．その他　</w:t>
      </w:r>
      <w:r w:rsidRPr="00075B8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１）宿泊のご予約は、参加申込書に必要事項を明記ください。</w:t>
      </w:r>
    </w:p>
    <w:p w:rsidR="00F371A9" w:rsidRPr="00075B85" w:rsidRDefault="00F371A9" w:rsidP="00F371A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075B8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２）宿泊料は、お一人８，５００円（税込み）となります。</w:t>
      </w:r>
    </w:p>
    <w:p w:rsidR="00F371A9" w:rsidRPr="00075B85" w:rsidRDefault="00F371A9" w:rsidP="00F371A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075B8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（１泊２食付・お銚子１本またはジュース１本付）</w:t>
      </w:r>
    </w:p>
    <w:p w:rsidR="00F371A9" w:rsidRPr="00075B85" w:rsidRDefault="00F371A9" w:rsidP="00F371A9">
      <w:pPr>
        <w:overflowPunct w:val="0"/>
        <w:ind w:left="1920" w:hangingChars="800" w:hanging="192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075B8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３）宿泊料は当日旅館へ直接お支払いください。なお、クーポン　　　　　　　　券などの利用はできません。</w:t>
      </w:r>
    </w:p>
    <w:p w:rsidR="00F371A9" w:rsidRPr="00075B85" w:rsidRDefault="00F371A9" w:rsidP="00F371A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075B8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４）宿泊に関するお問い合せは、下記までお願いいたします。</w:t>
      </w:r>
    </w:p>
    <w:p w:rsidR="00F371A9" w:rsidRPr="00075B85" w:rsidRDefault="00F371A9" w:rsidP="00F371A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075B8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東根温泉協同組合　</w:t>
      </w:r>
      <w:r w:rsidRPr="00075B8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TEL 0237-42-7100</w:t>
      </w:r>
    </w:p>
    <w:p w:rsidR="00F371A9" w:rsidRDefault="00F371A9" w:rsidP="00F371A9">
      <w:pPr>
        <w:overflowPunct w:val="0"/>
        <w:ind w:left="1920" w:hangingChars="800" w:hanging="192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075B8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５）昼食（ウーロン茶付・６７０円）が必要な方は、参加申込書　　　　　　　　に明記の上、大会当日に弁当受付にお支払いください。</w:t>
      </w:r>
    </w:p>
    <w:p w:rsidR="00F371A9" w:rsidRDefault="00F371A9" w:rsidP="00F371A9">
      <w:pPr>
        <w:widowControl/>
        <w:jc w:val="left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F371A9" w:rsidRDefault="00F371A9" w:rsidP="00F371A9">
      <w:pPr>
        <w:overflowPunct w:val="0"/>
        <w:jc w:val="left"/>
        <w:textAlignment w:val="baseline"/>
        <w:rPr>
          <w:rFonts w:ascii="ＭＳ 明朝" w:eastAsia="ＭＳ Ｐゴシック" w:hAnsi="Times New Roman" w:cs="ＭＳ Ｐゴシック"/>
          <w:color w:val="000000"/>
          <w:kern w:val="0"/>
          <w:sz w:val="24"/>
          <w:szCs w:val="24"/>
        </w:rPr>
      </w:pPr>
    </w:p>
    <w:p w:rsidR="00F371A9" w:rsidRPr="00075B85" w:rsidRDefault="002330ED" w:rsidP="00F371A9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Ｐゴシック" w:cs="ＭＳ Ｐゴシック" w:hint="eastAsia"/>
          <w:sz w:val="24"/>
          <w:szCs w:val="24"/>
        </w:rPr>
        <w:t>競技運営要項</w:t>
      </w:r>
    </w:p>
    <w:p w:rsidR="00F371A9" w:rsidRPr="00075B85" w:rsidRDefault="00F371A9" w:rsidP="00F371A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F371A9" w:rsidRPr="00075B85" w:rsidRDefault="00F371A9" w:rsidP="00F371A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075B8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１．コートは、インサイドライン縦１５ｍ・横２０ｍとしテープを使用します。</w:t>
      </w:r>
    </w:p>
    <w:p w:rsidR="00F371A9" w:rsidRPr="00075B85" w:rsidRDefault="00F371A9" w:rsidP="00F371A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075B8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２．スティックは、参加者が持参するものとします。</w:t>
      </w:r>
    </w:p>
    <w:p w:rsidR="00F371A9" w:rsidRPr="00075B85" w:rsidRDefault="00F371A9" w:rsidP="00F371A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075B8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３．監督及び主将の表示マーク並びに打順番号は、チームで用意ください。</w:t>
      </w:r>
    </w:p>
    <w:p w:rsidR="00F371A9" w:rsidRPr="00075B85" w:rsidRDefault="00F371A9" w:rsidP="00F371A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075B8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４．審判は、各チームの帯同審判員３名でお願いします。</w:t>
      </w:r>
    </w:p>
    <w:p w:rsidR="00F371A9" w:rsidRPr="00075B85" w:rsidRDefault="00F371A9" w:rsidP="00F371A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075B8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５．大会使用球は、主催者が用意します。</w:t>
      </w:r>
    </w:p>
    <w:p w:rsidR="00F371A9" w:rsidRPr="00075B85" w:rsidRDefault="00F371A9" w:rsidP="00F371A9">
      <w:pPr>
        <w:overflowPunct w:val="0"/>
        <w:ind w:left="480" w:hangingChars="200" w:hanging="48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075B8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６．第１日目・第２日目とも変則リーグ戦（計７試合）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とし、２日間の合計で</w:t>
      </w:r>
      <w:r w:rsidRPr="00075B8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順位を決定します。（決勝トーナメント戦はございません。）</w:t>
      </w:r>
    </w:p>
    <w:p w:rsidR="00F371A9" w:rsidRPr="00075B85" w:rsidRDefault="00F371A9" w:rsidP="00F371A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075B8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７．</w:t>
      </w:r>
      <w:r w:rsidRPr="00075B8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組合せは大会実行委員会で決定します。</w:t>
      </w:r>
    </w:p>
    <w:p w:rsidR="00F371A9" w:rsidRPr="00075B85" w:rsidRDefault="00F371A9" w:rsidP="00F371A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075B8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８．セレモニーの場所は、第１日目・第２日目とも第１試合はスタートの位置　で、ほかの試合は指定された場所で行います。</w:t>
      </w:r>
    </w:p>
    <w:p w:rsidR="00F371A9" w:rsidRPr="00075B85" w:rsidRDefault="00F371A9" w:rsidP="00F371A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075B8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９．得点の確認位置は、各コートとも第４コーナーで主将と審判で行います。</w:t>
      </w:r>
    </w:p>
    <w:p w:rsidR="00F371A9" w:rsidRPr="00075B85" w:rsidRDefault="00F371A9" w:rsidP="00F371A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075B8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10</w:t>
      </w:r>
      <w:r w:rsidRPr="00075B8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．リーグ戦の順位決定は次の順序によります。</w:t>
      </w:r>
    </w:p>
    <w:p w:rsidR="00F371A9" w:rsidRPr="00075B85" w:rsidRDefault="00F371A9" w:rsidP="00F371A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075B8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（１）勝</w:t>
      </w:r>
      <w:r w:rsidRPr="00075B8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075B8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ち</w:t>
      </w:r>
      <w:r w:rsidRPr="00075B8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075B8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数</w:t>
      </w:r>
    </w:p>
    <w:p w:rsidR="00F371A9" w:rsidRPr="00075B85" w:rsidRDefault="00F371A9" w:rsidP="00F371A9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075B8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（２）得失点差</w:t>
      </w:r>
    </w:p>
    <w:p w:rsidR="00F371A9" w:rsidRPr="00075B85" w:rsidRDefault="00F371A9" w:rsidP="00F371A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075B8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（３）対戦結果</w:t>
      </w:r>
    </w:p>
    <w:p w:rsidR="00F371A9" w:rsidRPr="00075B85" w:rsidRDefault="00F371A9" w:rsidP="00F371A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075B8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（４）率による</w:t>
      </w:r>
    </w:p>
    <w:p w:rsidR="00F371A9" w:rsidRPr="00075B85" w:rsidRDefault="00F371A9" w:rsidP="00F371A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075B8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11</w:t>
      </w:r>
      <w:r w:rsidRPr="00075B8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．競技の没収に対しては、５対０とします。</w:t>
      </w:r>
    </w:p>
    <w:p w:rsidR="00F371A9" w:rsidRPr="00075B85" w:rsidRDefault="00F371A9" w:rsidP="00F371A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075B8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12</w:t>
      </w:r>
      <w:r w:rsidRPr="00075B8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．棄権するチームがあった場合は、残りのチームの対戦結果で勝を決めます。</w:t>
      </w:r>
    </w:p>
    <w:p w:rsidR="00F371A9" w:rsidRPr="00075B85" w:rsidRDefault="00F371A9" w:rsidP="00F371A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075B8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13</w:t>
      </w:r>
      <w:r w:rsidRPr="00075B8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．小雨決行とします。</w:t>
      </w:r>
    </w:p>
    <w:p w:rsidR="00F371A9" w:rsidRPr="00075B85" w:rsidRDefault="00F371A9" w:rsidP="00F371A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075B8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14</w:t>
      </w:r>
      <w:r w:rsidRPr="00075B8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．その他については、代表者会議で決定します。</w:t>
      </w:r>
    </w:p>
    <w:p w:rsidR="00F371A9" w:rsidRPr="00075B85" w:rsidRDefault="00F371A9" w:rsidP="00F371A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F371A9" w:rsidRDefault="00F371A9" w:rsidP="00F371A9">
      <w:pPr>
        <w:widowControl/>
        <w:jc w:val="left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  <w:br w:type="page"/>
      </w:r>
    </w:p>
    <w:p w:rsidR="00F371A9" w:rsidRPr="00227AD8" w:rsidRDefault="00F371A9" w:rsidP="00F371A9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27AD8">
        <w:rPr>
          <w:rFonts w:ascii="ＭＳ 明朝" w:eastAsia="ＭＳ Ｐゴシック" w:hAnsi="Times New Roman" w:cs="ＭＳ Ｐゴシック" w:hint="eastAsia"/>
          <w:color w:val="000000"/>
          <w:kern w:val="0"/>
          <w:sz w:val="24"/>
          <w:szCs w:val="24"/>
        </w:rPr>
        <w:t>大会日程</w:t>
      </w:r>
    </w:p>
    <w:p w:rsidR="00F371A9" w:rsidRPr="00227AD8" w:rsidRDefault="00F371A9" w:rsidP="00F371A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F371A9" w:rsidRPr="00227AD8" w:rsidRDefault="0083413D" w:rsidP="00F371A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【第１日目　６月１２</w:t>
      </w:r>
      <w:r w:rsidR="00F371A9" w:rsidRPr="00227AD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日（水）】</w:t>
      </w:r>
      <w:bookmarkStart w:id="0" w:name="_GoBack"/>
      <w:bookmarkEnd w:id="0"/>
    </w:p>
    <w:p w:rsidR="00F371A9" w:rsidRPr="00227AD8" w:rsidRDefault="00F371A9" w:rsidP="00F371A9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27AD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受　　　付</w:t>
      </w:r>
      <w:r w:rsidRPr="00227AD8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</w:t>
      </w:r>
      <w:r w:rsidRPr="00227AD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８：３０～　９：３０</w:t>
      </w:r>
    </w:p>
    <w:p w:rsidR="00F371A9" w:rsidRPr="00227AD8" w:rsidRDefault="00F371A9" w:rsidP="00F371A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F371A9" w:rsidRPr="00227AD8" w:rsidRDefault="00F371A9" w:rsidP="00F371A9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27AD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監督・主将会議　　９：３０～　９：４５</w:t>
      </w:r>
    </w:p>
    <w:p w:rsidR="00F371A9" w:rsidRPr="00227AD8" w:rsidRDefault="00F371A9" w:rsidP="00F371A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F371A9" w:rsidRPr="00227AD8" w:rsidRDefault="00F371A9" w:rsidP="00F371A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27AD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開　会　式　　　１０：００～１０：２０</w:t>
      </w:r>
    </w:p>
    <w:p w:rsidR="00F371A9" w:rsidRPr="00227AD8" w:rsidRDefault="00F371A9" w:rsidP="00F371A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27AD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・選手整列</w:t>
      </w:r>
    </w:p>
    <w:p w:rsidR="00F371A9" w:rsidRPr="00227AD8" w:rsidRDefault="00F371A9" w:rsidP="00F371A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27AD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・開会宣言</w:t>
      </w:r>
    </w:p>
    <w:p w:rsidR="00F371A9" w:rsidRPr="00227AD8" w:rsidRDefault="00F371A9" w:rsidP="00F371A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27AD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・大会会長挨拶</w:t>
      </w:r>
    </w:p>
    <w:p w:rsidR="00F371A9" w:rsidRPr="00227AD8" w:rsidRDefault="00F371A9" w:rsidP="00F371A9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27AD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・歓迎の言葉</w:t>
      </w:r>
    </w:p>
    <w:p w:rsidR="00F371A9" w:rsidRPr="00227AD8" w:rsidRDefault="00F371A9" w:rsidP="00F371A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27AD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・来賓祝辞</w:t>
      </w:r>
    </w:p>
    <w:p w:rsidR="00F371A9" w:rsidRPr="00227AD8" w:rsidRDefault="00F371A9" w:rsidP="00F371A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27AD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・競技上の注意</w:t>
      </w:r>
    </w:p>
    <w:p w:rsidR="00F371A9" w:rsidRPr="00227AD8" w:rsidRDefault="00F371A9" w:rsidP="00F371A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27AD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・</w:t>
      </w:r>
      <w:r w:rsidR="0055770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東根</w:t>
      </w:r>
      <w:r w:rsidRPr="00227AD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さくらんぼ贈呈</w:t>
      </w:r>
    </w:p>
    <w:p w:rsidR="00F371A9" w:rsidRPr="00227AD8" w:rsidRDefault="00F371A9" w:rsidP="00F371A9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27AD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・選手宣誓</w:t>
      </w:r>
    </w:p>
    <w:p w:rsidR="00F371A9" w:rsidRPr="00227AD8" w:rsidRDefault="00F371A9" w:rsidP="00F371A9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27AD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・始球式</w:t>
      </w:r>
    </w:p>
    <w:p w:rsidR="00F371A9" w:rsidRPr="00227AD8" w:rsidRDefault="00F371A9" w:rsidP="00F371A9">
      <w:pPr>
        <w:overflowPunct w:val="0"/>
        <w:spacing w:line="402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F371A9" w:rsidRPr="00227AD8" w:rsidRDefault="00F371A9" w:rsidP="00F371A9">
      <w:pPr>
        <w:overflowPunct w:val="0"/>
        <w:spacing w:line="402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27AD8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競　　　技　　１０：３０～１１：００（第</w:t>
      </w:r>
      <w:r w:rsidRPr="00227AD8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227AD8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１</w:t>
      </w:r>
      <w:r w:rsidRPr="00227AD8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227AD8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試合）</w:t>
      </w:r>
    </w:p>
    <w:p w:rsidR="00F371A9" w:rsidRPr="00227AD8" w:rsidRDefault="00F371A9" w:rsidP="00F371A9">
      <w:pPr>
        <w:overflowPunct w:val="0"/>
        <w:spacing w:line="402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27AD8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１１：０５～１１：３５（第</w:t>
      </w:r>
      <w:r w:rsidRPr="00227AD8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227AD8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２</w:t>
      </w:r>
      <w:r w:rsidRPr="00227AD8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227AD8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試合）</w:t>
      </w:r>
    </w:p>
    <w:p w:rsidR="00F371A9" w:rsidRPr="00227AD8" w:rsidRDefault="00F371A9" w:rsidP="00F371A9">
      <w:pPr>
        <w:overflowPunct w:val="0"/>
        <w:spacing w:line="402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27AD8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１１：４０～１２：１０（第</w:t>
      </w:r>
      <w:r w:rsidRPr="00227AD8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227AD8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３</w:t>
      </w:r>
      <w:r w:rsidRPr="00227AD8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227AD8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試合）</w:t>
      </w:r>
    </w:p>
    <w:p w:rsidR="00F371A9" w:rsidRPr="00227AD8" w:rsidRDefault="00F371A9" w:rsidP="00F371A9">
      <w:pPr>
        <w:overflowPunct w:val="0"/>
        <w:spacing w:line="402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27AD8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１２：１５～１２：４５（第</w:t>
      </w:r>
      <w:r w:rsidRPr="00227AD8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227AD8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４</w:t>
      </w:r>
      <w:r w:rsidRPr="00227AD8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227AD8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試合）</w:t>
      </w:r>
    </w:p>
    <w:p w:rsidR="00F371A9" w:rsidRPr="00227AD8" w:rsidRDefault="00F371A9" w:rsidP="00F371A9">
      <w:pPr>
        <w:overflowPunct w:val="0"/>
        <w:spacing w:line="402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27AD8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１２：５０～１３：２０（第</w:t>
      </w:r>
      <w:r w:rsidRPr="00227AD8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227AD8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５</w:t>
      </w:r>
      <w:r w:rsidRPr="00227AD8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227AD8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試合）</w:t>
      </w:r>
    </w:p>
    <w:p w:rsidR="00F371A9" w:rsidRPr="00227AD8" w:rsidRDefault="00F371A9" w:rsidP="00F371A9">
      <w:pPr>
        <w:overflowPunct w:val="0"/>
        <w:spacing w:line="402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27AD8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１３：２５～１３：５５（第</w:t>
      </w:r>
      <w:r w:rsidRPr="00227AD8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227AD8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６</w:t>
      </w:r>
      <w:r w:rsidRPr="00227AD8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227AD8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試合）</w:t>
      </w:r>
    </w:p>
    <w:p w:rsidR="00F371A9" w:rsidRPr="00227AD8" w:rsidRDefault="00F371A9" w:rsidP="00F371A9">
      <w:pPr>
        <w:overflowPunct w:val="0"/>
        <w:spacing w:line="402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27AD8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１４：００～１４：３０（第</w:t>
      </w:r>
      <w:r w:rsidRPr="00227AD8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227AD8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７</w:t>
      </w:r>
      <w:r w:rsidRPr="00227AD8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227AD8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試合）</w:t>
      </w:r>
    </w:p>
    <w:p w:rsidR="00F371A9" w:rsidRPr="00227AD8" w:rsidRDefault="00F371A9" w:rsidP="00F371A9">
      <w:pPr>
        <w:overflowPunct w:val="0"/>
        <w:spacing w:line="402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27AD8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１４：３５～１５：０５（第</w:t>
      </w:r>
      <w:r w:rsidRPr="00227AD8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227AD8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８</w:t>
      </w:r>
      <w:r w:rsidRPr="00227AD8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227AD8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試合）</w:t>
      </w:r>
    </w:p>
    <w:p w:rsidR="00F371A9" w:rsidRPr="00227AD8" w:rsidRDefault="00F371A9" w:rsidP="00F371A9">
      <w:pPr>
        <w:overflowPunct w:val="0"/>
        <w:spacing w:line="402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27AD8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１５：１０～１５：４０（第</w:t>
      </w:r>
      <w:r w:rsidRPr="00227AD8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227AD8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９</w:t>
      </w:r>
      <w:r w:rsidRPr="00227AD8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227AD8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試合）</w:t>
      </w:r>
    </w:p>
    <w:p w:rsidR="00F371A9" w:rsidRPr="00227AD8" w:rsidRDefault="00F371A9" w:rsidP="00F371A9">
      <w:pPr>
        <w:overflowPunct w:val="0"/>
        <w:spacing w:line="402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27AD8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１５：４５～１６：１５（第１０試合）</w:t>
      </w:r>
    </w:p>
    <w:p w:rsidR="00F371A9" w:rsidRPr="00227AD8" w:rsidRDefault="00F371A9" w:rsidP="00F371A9">
      <w:pPr>
        <w:overflowPunct w:val="0"/>
        <w:spacing w:line="402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F371A9" w:rsidRPr="00227AD8" w:rsidRDefault="00F371A9" w:rsidP="00F371A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F371A9" w:rsidRDefault="00F371A9" w:rsidP="00F371A9">
      <w:pPr>
        <w:widowControl/>
        <w:jc w:val="left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  <w:br w:type="page"/>
      </w:r>
    </w:p>
    <w:p w:rsidR="00F371A9" w:rsidRPr="00227AD8" w:rsidRDefault="00F371A9" w:rsidP="00F371A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F371A9" w:rsidRPr="00227AD8" w:rsidRDefault="0083413D" w:rsidP="00F371A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【第２日目　６月１３</w:t>
      </w:r>
      <w:r w:rsidR="00F371A9" w:rsidRPr="00227AD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日（木）】</w:t>
      </w:r>
    </w:p>
    <w:p w:rsidR="00F371A9" w:rsidRPr="00227AD8" w:rsidRDefault="00F371A9" w:rsidP="00F371A9">
      <w:pPr>
        <w:overflowPunct w:val="0"/>
        <w:spacing w:line="402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27AD8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競　　　技　　　８：３０～　９：００（第</w:t>
      </w:r>
      <w:r w:rsidRPr="00227AD8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227AD8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１</w:t>
      </w:r>
      <w:r w:rsidRPr="00227AD8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227AD8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試合）</w:t>
      </w:r>
    </w:p>
    <w:p w:rsidR="00F371A9" w:rsidRPr="00227AD8" w:rsidRDefault="00F371A9" w:rsidP="00F371A9">
      <w:pPr>
        <w:overflowPunct w:val="0"/>
        <w:spacing w:line="402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27AD8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９：０５～　９：３５（第</w:t>
      </w:r>
      <w:r w:rsidRPr="00227AD8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227AD8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２</w:t>
      </w:r>
      <w:r w:rsidRPr="00227AD8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227AD8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試合）</w:t>
      </w:r>
    </w:p>
    <w:p w:rsidR="00F371A9" w:rsidRPr="00227AD8" w:rsidRDefault="00F371A9" w:rsidP="00F371A9">
      <w:pPr>
        <w:overflowPunct w:val="0"/>
        <w:spacing w:line="402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27AD8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９：４０～１０：１０（第</w:t>
      </w:r>
      <w:r w:rsidRPr="00227AD8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227AD8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３</w:t>
      </w:r>
      <w:r w:rsidRPr="00227AD8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227AD8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試合）</w:t>
      </w:r>
    </w:p>
    <w:p w:rsidR="00F371A9" w:rsidRPr="00227AD8" w:rsidRDefault="00F371A9" w:rsidP="00F371A9">
      <w:pPr>
        <w:overflowPunct w:val="0"/>
        <w:spacing w:line="402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27AD8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１０：１５～１０：４５（第</w:t>
      </w:r>
      <w:r w:rsidRPr="00227AD8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227AD8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４</w:t>
      </w:r>
      <w:r w:rsidRPr="00227AD8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227AD8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試合）</w:t>
      </w:r>
    </w:p>
    <w:p w:rsidR="00F371A9" w:rsidRPr="00227AD8" w:rsidRDefault="00F371A9" w:rsidP="00F371A9">
      <w:pPr>
        <w:overflowPunct w:val="0"/>
        <w:spacing w:line="402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27AD8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１０：５０～１１：２０（第</w:t>
      </w:r>
      <w:r w:rsidRPr="00227AD8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227AD8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５</w:t>
      </w:r>
      <w:r w:rsidRPr="00227AD8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227AD8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試合）</w:t>
      </w:r>
    </w:p>
    <w:p w:rsidR="00F371A9" w:rsidRPr="00227AD8" w:rsidRDefault="00F371A9" w:rsidP="00F371A9">
      <w:pPr>
        <w:overflowPunct w:val="0"/>
        <w:spacing w:line="402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27AD8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１１：２５～１１：５５（第</w:t>
      </w:r>
      <w:r w:rsidRPr="00227AD8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227AD8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６</w:t>
      </w:r>
      <w:r w:rsidRPr="00227AD8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227AD8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試合）</w:t>
      </w:r>
    </w:p>
    <w:p w:rsidR="00F371A9" w:rsidRPr="00227AD8" w:rsidRDefault="00F371A9" w:rsidP="00F371A9">
      <w:pPr>
        <w:overflowPunct w:val="0"/>
        <w:spacing w:line="402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27AD8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１２：００～１２：３０（第</w:t>
      </w:r>
      <w:r w:rsidRPr="00227AD8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227AD8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７</w:t>
      </w:r>
      <w:r w:rsidRPr="00227AD8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227AD8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試合）</w:t>
      </w:r>
    </w:p>
    <w:p w:rsidR="00F371A9" w:rsidRPr="00227AD8" w:rsidRDefault="00F371A9" w:rsidP="00F371A9">
      <w:pPr>
        <w:overflowPunct w:val="0"/>
        <w:spacing w:line="402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27AD8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１２：３５～１３：０５（第</w:t>
      </w:r>
      <w:r w:rsidRPr="00227AD8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227AD8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８</w:t>
      </w:r>
      <w:r w:rsidRPr="00227AD8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227AD8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試合）</w:t>
      </w:r>
    </w:p>
    <w:p w:rsidR="00F371A9" w:rsidRPr="00227AD8" w:rsidRDefault="00F371A9" w:rsidP="00F371A9">
      <w:pPr>
        <w:overflowPunct w:val="0"/>
        <w:spacing w:line="402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27AD8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１３：１０～１３：４０（第</w:t>
      </w:r>
      <w:r w:rsidRPr="00227AD8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227AD8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９</w:t>
      </w:r>
      <w:r w:rsidRPr="00227AD8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227AD8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試合）</w:t>
      </w:r>
    </w:p>
    <w:p w:rsidR="00F371A9" w:rsidRPr="00227AD8" w:rsidRDefault="00F371A9" w:rsidP="00F371A9">
      <w:pPr>
        <w:overflowPunct w:val="0"/>
        <w:spacing w:line="402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F371A9" w:rsidRPr="00227AD8" w:rsidRDefault="00F371A9" w:rsidP="00F371A9">
      <w:pPr>
        <w:overflowPunct w:val="0"/>
        <w:spacing w:line="402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27AD8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閉　会　式　　１４：１０～１４：３０</w:t>
      </w:r>
    </w:p>
    <w:p w:rsidR="00F371A9" w:rsidRPr="00227AD8" w:rsidRDefault="00F371A9" w:rsidP="00F371A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27AD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・選手整列</w:t>
      </w:r>
    </w:p>
    <w:p w:rsidR="00F371A9" w:rsidRPr="00227AD8" w:rsidRDefault="00F371A9" w:rsidP="00F371A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27AD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・成績発表</w:t>
      </w:r>
    </w:p>
    <w:p w:rsidR="00F371A9" w:rsidRPr="00227AD8" w:rsidRDefault="00F371A9" w:rsidP="00F371A9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27AD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・表　　彰</w:t>
      </w:r>
    </w:p>
    <w:p w:rsidR="00F371A9" w:rsidRPr="00227AD8" w:rsidRDefault="00F371A9" w:rsidP="00F371A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27AD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・講　　評</w:t>
      </w:r>
    </w:p>
    <w:p w:rsidR="00F371A9" w:rsidRPr="00227AD8" w:rsidRDefault="00F371A9" w:rsidP="00F371A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27AD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・お礼の言葉</w:t>
      </w:r>
    </w:p>
    <w:p w:rsidR="00F371A9" w:rsidRPr="00227AD8" w:rsidRDefault="00F371A9" w:rsidP="00F371A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27AD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・閉会宣言</w:t>
      </w:r>
    </w:p>
    <w:p w:rsidR="00F371A9" w:rsidRPr="00227AD8" w:rsidRDefault="00F371A9" w:rsidP="00F371A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F371A9" w:rsidRPr="00227AD8" w:rsidRDefault="00F371A9" w:rsidP="00F371A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27AD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※試合運営の進み具合や天候の状況により、変更になる場合があります。</w:t>
      </w:r>
    </w:p>
    <w:p w:rsidR="00F371A9" w:rsidRPr="00227AD8" w:rsidRDefault="00F371A9" w:rsidP="00F371A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F371A9" w:rsidRPr="00F371A9" w:rsidRDefault="00F371A9"/>
    <w:sectPr w:rsidR="00F371A9" w:rsidRPr="00F371A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1A9"/>
    <w:rsid w:val="002330ED"/>
    <w:rsid w:val="003A28AD"/>
    <w:rsid w:val="00557708"/>
    <w:rsid w:val="0083413D"/>
    <w:rsid w:val="00975D0D"/>
    <w:rsid w:val="00F371A9"/>
    <w:rsid w:val="00F4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3594FA6-4492-45B2-AE0F-773172924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konno</dc:creator>
  <cp:keywords/>
  <dc:description/>
  <cp:lastModifiedBy>konno</cp:lastModifiedBy>
  <cp:revision>6</cp:revision>
  <dcterms:created xsi:type="dcterms:W3CDTF">2018-04-01T06:25:00Z</dcterms:created>
  <dcterms:modified xsi:type="dcterms:W3CDTF">2019-04-29T07:05:00Z</dcterms:modified>
</cp:coreProperties>
</file>