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48" w:rsidRPr="008D4793" w:rsidRDefault="004F6248" w:rsidP="00BB16EF">
      <w:pPr>
        <w:ind w:firstLineChars="400" w:firstLine="2080"/>
        <w:rPr>
          <w:rFonts w:ascii="HG丸ｺﾞｼｯｸM-PRO" w:eastAsia="HG丸ｺﾞｼｯｸM-PRO" w:hAnsi="HG丸ｺﾞｼｯｸM-PRO"/>
          <w:sz w:val="52"/>
          <w:szCs w:val="52"/>
        </w:rPr>
      </w:pPr>
      <w:r w:rsidRPr="004F624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F2C0" wp14:editId="23A0AE62">
                <wp:simplePos x="0" y="0"/>
                <wp:positionH relativeFrom="margin">
                  <wp:posOffset>110489</wp:posOffset>
                </wp:positionH>
                <wp:positionV relativeFrom="paragraph">
                  <wp:posOffset>-12701</wp:posOffset>
                </wp:positionV>
                <wp:extent cx="990600" cy="1047750"/>
                <wp:effectExtent l="28575" t="9525" r="9525" b="2857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0600" cy="1047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90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8.7pt;margin-top:-1pt;width:78pt;height:82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DA080B" w:rsidRPr="008D4793">
        <w:rPr>
          <w:rFonts w:ascii="HG丸ｺﾞｼｯｸM-PRO" w:eastAsia="HG丸ｺﾞｼｯｸM-PRO" w:hAnsi="HG丸ｺﾞｼｯｸM-PRO"/>
          <w:sz w:val="52"/>
          <w:szCs w:val="52"/>
        </w:rPr>
        <w:t xml:space="preserve">FAX　</w:t>
      </w:r>
      <w:r w:rsidR="00DA080B" w:rsidRPr="008D4793">
        <w:rPr>
          <w:rFonts w:ascii="HG丸ｺﾞｼｯｸM-PRO" w:eastAsia="HG丸ｺﾞｼｯｸM-PRO" w:hAnsi="HG丸ｺﾞｼｯｸM-PRO" w:hint="eastAsia"/>
          <w:sz w:val="52"/>
          <w:szCs w:val="52"/>
        </w:rPr>
        <w:t>0</w:t>
      </w:r>
      <w:r w:rsidR="00DA080B" w:rsidRPr="008D4793">
        <w:rPr>
          <w:rFonts w:ascii="HG丸ｺﾞｼｯｸM-PRO" w:eastAsia="HG丸ｺﾞｼｯｸM-PRO" w:hAnsi="HG丸ｺﾞｼｯｸM-PRO"/>
          <w:sz w:val="52"/>
          <w:szCs w:val="52"/>
        </w:rPr>
        <w:t>237-41-1550</w:t>
      </w:r>
    </w:p>
    <w:p w:rsidR="004431AB" w:rsidRPr="008D4793" w:rsidRDefault="004F6248" w:rsidP="007413D3">
      <w:pPr>
        <w:ind w:firstLineChars="650" w:firstLine="2080"/>
        <w:rPr>
          <w:rFonts w:ascii="HG丸ｺﾞｼｯｸM-PRO" w:eastAsia="HG丸ｺﾞｼｯｸM-PRO" w:hAnsi="HG丸ｺﾞｼｯｸM-PRO"/>
          <w:sz w:val="32"/>
          <w:szCs w:val="32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さくらんぼ種飛ばし実行委員会　行</w:t>
      </w:r>
    </w:p>
    <w:p w:rsidR="004F6248" w:rsidRPr="008D4793" w:rsidRDefault="004F6248" w:rsidP="004F6248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47C18" wp14:editId="74196E12">
                <wp:simplePos x="0" y="0"/>
                <wp:positionH relativeFrom="column">
                  <wp:posOffset>-80010</wp:posOffset>
                </wp:positionH>
                <wp:positionV relativeFrom="paragraph">
                  <wp:posOffset>130175</wp:posOffset>
                </wp:positionV>
                <wp:extent cx="565785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7897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25pt" to="439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" strokecolor="black [3200]" strokeweight="3.25pt">
                <v:stroke joinstyle="miter"/>
              </v:line>
            </w:pict>
          </mc:Fallback>
        </mc:AlternateContent>
      </w:r>
    </w:p>
    <w:p w:rsidR="004F6248" w:rsidRPr="008D4793" w:rsidRDefault="008D4793" w:rsidP="008D4793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果樹王国ひがしねフェスティバル</w:t>
      </w:r>
    </w:p>
    <w:p w:rsidR="004F6248" w:rsidRPr="008D4793" w:rsidRDefault="008D4793" w:rsidP="008D4793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さくらんぼ種飛ばしワールドグランプリ　　　　　　　　団体予約申し込み用紙</w:t>
      </w:r>
    </w:p>
    <w:p w:rsidR="008D4793" w:rsidRPr="008D4793" w:rsidRDefault="008D4793" w:rsidP="008D47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F6248" w:rsidRPr="008D4793" w:rsidRDefault="004F6248" w:rsidP="008D479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</w:rPr>
        <w:t>申込日</w:t>
      </w:r>
    </w:p>
    <w:p w:rsidR="007413D3" w:rsidRPr="008D4793" w:rsidRDefault="004F6248" w:rsidP="008D479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</w:rPr>
        <w:t>平成</w:t>
      </w:r>
      <w:r w:rsidR="00D445F5">
        <w:rPr>
          <w:rFonts w:ascii="HG丸ｺﾞｼｯｸM-PRO" w:eastAsia="HG丸ｺﾞｼｯｸM-PRO" w:hAnsi="HG丸ｺﾞｼｯｸM-PRO"/>
          <w:sz w:val="24"/>
          <w:szCs w:val="24"/>
        </w:rPr>
        <w:t>2９</w:t>
      </w:r>
      <w:r w:rsidRPr="008D4793">
        <w:rPr>
          <w:rFonts w:ascii="HG丸ｺﾞｼｯｸM-PRO" w:eastAsia="HG丸ｺﾞｼｯｸM-PRO" w:hAnsi="HG丸ｺﾞｼｯｸM-PRO" w:hint="eastAsia"/>
          <w:sz w:val="24"/>
          <w:szCs w:val="24"/>
        </w:rPr>
        <w:t>年　月　　日</w:t>
      </w:r>
    </w:p>
    <w:p w:rsid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13D3" w:rsidRPr="008D4793" w:rsidRDefault="00693FC4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●</w:t>
      </w:r>
      <w:r w:rsidR="007413D3" w:rsidRPr="008D4793">
        <w:rPr>
          <w:rFonts w:ascii="HG丸ｺﾞｼｯｸM-PRO" w:eastAsia="HG丸ｺﾞｼｯｸM-PRO" w:hAnsi="HG丸ｺﾞｼｯｸM-PRO"/>
          <w:sz w:val="24"/>
          <w:szCs w:val="24"/>
        </w:rPr>
        <w:t>団体名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7413D3" w:rsidRPr="008D4793" w:rsidRDefault="007413D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</w:t>
      </w:r>
      <w:r w:rsidR="008D4793"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</w:t>
      </w: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</w:t>
      </w:r>
    </w:p>
    <w:p w:rsidR="008D4793" w:rsidRP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bookmarkStart w:id="0" w:name="_GoBack"/>
      <w:bookmarkEnd w:id="0"/>
    </w:p>
    <w:p w:rsidR="008D4793" w:rsidRP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4F6248" w:rsidRPr="008D4793" w:rsidRDefault="00693FC4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7413D3" w:rsidRPr="008D4793">
        <w:rPr>
          <w:rFonts w:ascii="HG丸ｺﾞｼｯｸM-PRO" w:eastAsia="HG丸ｺﾞｼｯｸM-PRO" w:hAnsi="HG丸ｺﾞｼｯｸM-PRO"/>
          <w:sz w:val="24"/>
          <w:szCs w:val="24"/>
        </w:rPr>
        <w:t>代表者名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7413D3" w:rsidRPr="008D4793" w:rsidRDefault="007413D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　</w:t>
      </w:r>
      <w:r w:rsidR="00E059FB"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>様</w:t>
      </w:r>
    </w:p>
    <w:p w:rsidR="00E059FB" w:rsidRPr="008D4793" w:rsidRDefault="00E059FB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4F6248" w:rsidRPr="008D4793" w:rsidRDefault="00693FC4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E059FB" w:rsidRPr="008D4793">
        <w:rPr>
          <w:rFonts w:ascii="HG丸ｺﾞｼｯｸM-PRO" w:eastAsia="HG丸ｺﾞｼｯｸM-PRO" w:hAnsi="HG丸ｺﾞｼｯｸM-PRO"/>
          <w:sz w:val="24"/>
          <w:szCs w:val="24"/>
        </w:rPr>
        <w:t>参加人数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E059FB" w:rsidRPr="008D4793" w:rsidRDefault="00E059FB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　名</w:t>
      </w:r>
    </w:p>
    <w:p w:rsidR="006E11F6" w:rsidRPr="008D4793" w:rsidRDefault="006E11F6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6E11F6" w:rsidRPr="008D4793" w:rsidRDefault="00693FC4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6E11F6" w:rsidRPr="008D4793">
        <w:rPr>
          <w:rFonts w:ascii="HG丸ｺﾞｼｯｸM-PRO" w:eastAsia="HG丸ｺﾞｼｯｸM-PRO" w:hAnsi="HG丸ｺﾞｼｯｸM-PRO"/>
          <w:sz w:val="24"/>
          <w:szCs w:val="24"/>
        </w:rPr>
        <w:t>到着時間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6E11F6" w:rsidRPr="008D4793" w:rsidRDefault="006E11F6" w:rsidP="006E11F6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　　</w:t>
      </w:r>
    </w:p>
    <w:p w:rsidR="006E11F6" w:rsidRPr="008D4793" w:rsidRDefault="006E11F6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6E11F6" w:rsidRPr="008D4793" w:rsidRDefault="00693FC4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6E11F6" w:rsidRPr="008D4793">
        <w:rPr>
          <w:rFonts w:ascii="HG丸ｺﾞｼｯｸM-PRO" w:eastAsia="HG丸ｺﾞｼｯｸM-PRO" w:hAnsi="HG丸ｺﾞｼｯｸM-PRO"/>
          <w:sz w:val="24"/>
          <w:szCs w:val="24"/>
        </w:rPr>
        <w:t>移動手段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6E11F6" w:rsidRPr="008D4793" w:rsidRDefault="006E11F6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11F6" w:rsidRPr="008D4793" w:rsidRDefault="006E11F6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バ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ス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自家用車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他</w:t>
      </w:r>
      <w:r w:rsidR="008D4793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  <w:r w:rsidR="008D4793" w:rsidRPr="008D4793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8D4793" w:rsidRPr="008D4793">
        <w:rPr>
          <w:rFonts w:ascii="HG丸ｺﾞｼｯｸM-PRO" w:eastAsia="HG丸ｺﾞｼｯｸM-PRO" w:hAnsi="HG丸ｺﾞｼｯｸM-PRO" w:cs="ＭＳ 明朝"/>
          <w:sz w:val="24"/>
          <w:szCs w:val="24"/>
        </w:rPr>
        <w:t>丸をつけて下さい</w:t>
      </w:r>
      <w:r w:rsidR="008D4793" w:rsidRPr="008D4793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:rsidR="00E059FB" w:rsidRPr="008D4793" w:rsidRDefault="00E059FB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11F6" w:rsidRDefault="00693FC4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6E11F6" w:rsidRPr="008D4793">
        <w:rPr>
          <w:rFonts w:ascii="HG丸ｺﾞｼｯｸM-PRO" w:eastAsia="HG丸ｺﾞｼｯｸM-PRO" w:hAnsi="HG丸ｺﾞｼｯｸM-PRO"/>
          <w:sz w:val="24"/>
          <w:szCs w:val="24"/>
        </w:rPr>
        <w:t>当日ご連絡のつく方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8D4793" w:rsidRDefault="008D4793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6E11F6" w:rsidRPr="008D4793" w:rsidRDefault="006E11F6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>名前</w:t>
      </w:r>
      <w:r w:rsid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</w:t>
      </w:r>
      <w:r w:rsidR="008D4793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>様</w:t>
      </w:r>
    </w:p>
    <w:p w:rsidR="008D4793" w:rsidRPr="008D4793" w:rsidRDefault="008D4793" w:rsidP="008D4793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Default="008D4793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TEL　　　　　　　　　　　　　　　</w:t>
      </w:r>
    </w:p>
    <w:p w:rsidR="00BB16EF" w:rsidRPr="008D4793" w:rsidRDefault="00BB16EF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BB16EF" w:rsidRPr="008D4793" w:rsidRDefault="00BB16EF" w:rsidP="00BB16E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※団体予約受付は、開催日の３日前迄になります。なお、定員に達した時点で、受付を終了させて頂きますのでご了承下さい。</w:t>
      </w:r>
    </w:p>
    <w:sectPr w:rsidR="00BB16EF" w:rsidRPr="008D4793" w:rsidSect="00BB16E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0B"/>
    <w:rsid w:val="000A344A"/>
    <w:rsid w:val="004431AB"/>
    <w:rsid w:val="004F6248"/>
    <w:rsid w:val="00693FC4"/>
    <w:rsid w:val="006E11F6"/>
    <w:rsid w:val="007413D3"/>
    <w:rsid w:val="00817C76"/>
    <w:rsid w:val="008D4793"/>
    <w:rsid w:val="00BB16EF"/>
    <w:rsid w:val="00BF0603"/>
    <w:rsid w:val="00D445F5"/>
    <w:rsid w:val="00DA080B"/>
    <w:rsid w:val="00E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923C9-5268-43F5-886C-9AECD19F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9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1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CFAE-1BE9-4B54-8518-6BFAA3F8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higashine</dc:creator>
  <cp:keywords/>
  <dc:description/>
  <cp:lastModifiedBy>higashine</cp:lastModifiedBy>
  <cp:revision>4</cp:revision>
  <cp:lastPrinted>2015-04-06T07:42:00Z</cp:lastPrinted>
  <dcterms:created xsi:type="dcterms:W3CDTF">2015-04-06T08:13:00Z</dcterms:created>
  <dcterms:modified xsi:type="dcterms:W3CDTF">2017-04-01T08:27:00Z</dcterms:modified>
</cp:coreProperties>
</file>